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50" w:rsidRPr="00065E50" w:rsidRDefault="00B80CE9" w:rsidP="00065E50">
      <w:pPr>
        <w:jc w:val="center"/>
        <w:rPr>
          <w:b/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35568574" wp14:editId="534A8E67">
            <wp:extent cx="1203960" cy="1363980"/>
            <wp:effectExtent l="0" t="0" r="0" b="0"/>
            <wp:docPr id="11" name="Image 11" descr="logo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E50" w:rsidRPr="003D3ADB">
        <w:rPr>
          <w:b/>
        </w:rPr>
        <w:tab/>
        <w:t xml:space="preserve"> </w:t>
      </w:r>
      <w:r w:rsidR="00065E50" w:rsidRPr="003D3ADB">
        <w:rPr>
          <w:b/>
          <w:sz w:val="18"/>
          <w:szCs w:val="18"/>
        </w:rPr>
        <w:t xml:space="preserve">       </w:t>
      </w:r>
      <w:r w:rsidR="00065E50" w:rsidRPr="003D3ADB">
        <w:rPr>
          <w:b/>
          <w:color w:val="002060"/>
        </w:rPr>
        <w:t xml:space="preserve">                                                       </w:t>
      </w:r>
      <w:r w:rsidR="00065E50" w:rsidRPr="003D3ADB">
        <w:rPr>
          <w:b/>
          <w:color w:val="002060"/>
          <w:sz w:val="28"/>
          <w:szCs w:val="28"/>
        </w:rPr>
        <w:t xml:space="preserve"> </w:t>
      </w:r>
    </w:p>
    <w:tbl>
      <w:tblPr>
        <w:tblW w:w="110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36"/>
        <w:gridCol w:w="1607"/>
        <w:gridCol w:w="236"/>
        <w:gridCol w:w="5150"/>
        <w:gridCol w:w="378"/>
      </w:tblGrid>
      <w:tr w:rsidR="00065E50" w:rsidRPr="003D3ADB" w:rsidTr="004E09F0">
        <w:trPr>
          <w:gridAfter w:val="1"/>
          <w:wAfter w:w="378" w:type="dxa"/>
          <w:trHeight w:val="2540"/>
        </w:trPr>
        <w:tc>
          <w:tcPr>
            <w:tcW w:w="10632" w:type="dxa"/>
            <w:gridSpan w:val="5"/>
            <w:shd w:val="clear" w:color="auto" w:fill="auto"/>
          </w:tcPr>
          <w:p w:rsidR="00065E50" w:rsidRPr="003D3ADB" w:rsidRDefault="00065E50" w:rsidP="00525EB1">
            <w:pPr>
              <w:rPr>
                <w:b/>
                <w:color w:val="002060"/>
                <w:sz w:val="28"/>
                <w:szCs w:val="28"/>
              </w:rPr>
            </w:pPr>
            <w:r w:rsidRPr="003D3ADB">
              <w:rPr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3D3ADB">
              <w:rPr>
                <w:b/>
                <w:sz w:val="28"/>
                <w:szCs w:val="28"/>
              </w:rPr>
              <w:t xml:space="preserve">       </w:t>
            </w:r>
            <w:r w:rsidRPr="003D3ADB">
              <w:rPr>
                <w:b/>
                <w:color w:val="002060"/>
                <w:sz w:val="28"/>
                <w:szCs w:val="28"/>
              </w:rPr>
              <w:t>RAPPORT DE RÉCEPTION</w:t>
            </w:r>
          </w:p>
          <w:p w:rsidR="00065E50" w:rsidRPr="003D3ADB" w:rsidRDefault="00065E50" w:rsidP="00525EB1">
            <w:pPr>
              <w:rPr>
                <w:b/>
                <w:color w:val="002060"/>
                <w:sz w:val="28"/>
                <w:szCs w:val="28"/>
              </w:rPr>
            </w:pPr>
          </w:p>
          <w:p w:rsidR="00065E50" w:rsidRPr="003D3ADB" w:rsidRDefault="00065E50" w:rsidP="00525EB1">
            <w:pPr>
              <w:rPr>
                <w:b/>
                <w:color w:val="002060"/>
              </w:rPr>
            </w:pPr>
            <w:r w:rsidRPr="003D3ADB">
              <w:rPr>
                <w:b/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3D3ADB">
              <w:rPr>
                <w:b/>
                <w:color w:val="002060"/>
              </w:rPr>
              <w:t xml:space="preserve">Date : ___/___/201 </w:t>
            </w:r>
          </w:p>
          <w:p w:rsidR="00065E50" w:rsidRPr="003D3ADB" w:rsidRDefault="00065E50" w:rsidP="00525EB1">
            <w:pPr>
              <w:rPr>
                <w:b/>
                <w:color w:val="002060"/>
              </w:rPr>
            </w:pPr>
            <w:r w:rsidRPr="003D3ADB">
              <w:rPr>
                <w:b/>
                <w:color w:val="002060"/>
              </w:rPr>
              <w:t xml:space="preserve">Reçu de : ____________________________________________ </w:t>
            </w:r>
            <w:r>
              <w:rPr>
                <w:b/>
                <w:color w:val="002060"/>
              </w:rPr>
              <w:t xml:space="preserve">                  </w:t>
            </w:r>
            <w:r w:rsidRPr="003D3ADB">
              <w:rPr>
                <w:b/>
                <w:color w:val="002060"/>
              </w:rPr>
              <w:t>Bon de commande: __________</w:t>
            </w:r>
          </w:p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  <w:r w:rsidRPr="003D3ADB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3D3ADB">
              <w:rPr>
                <w:b/>
                <w:sz w:val="28"/>
                <w:szCs w:val="28"/>
              </w:rPr>
              <w:t xml:space="preserve">  _______________________________________ </w:t>
            </w:r>
          </w:p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  <w:r w:rsidRPr="003D3ADB">
              <w:rPr>
                <w:b/>
                <w:sz w:val="28"/>
                <w:szCs w:val="28"/>
              </w:rPr>
              <w:t>Via : _________________________________ Coût total : $___________</w:t>
            </w: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  <w:r w:rsidRPr="003D3ADB">
              <w:rPr>
                <w:b/>
                <w:sz w:val="28"/>
                <w:szCs w:val="28"/>
              </w:rPr>
              <w:t xml:space="preserve">       Vérifié par</w:t>
            </w: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  <w:r w:rsidRPr="003D3AD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  <w:r w:rsidRPr="003D3ADB">
              <w:rPr>
                <w:b/>
                <w:sz w:val="28"/>
                <w:szCs w:val="28"/>
              </w:rPr>
              <w:t xml:space="preserve"> Quantité           </w:t>
            </w: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  <w:r w:rsidRPr="003D3ADB">
              <w:rPr>
                <w:b/>
                <w:sz w:val="28"/>
                <w:szCs w:val="28"/>
              </w:rPr>
              <w:t xml:space="preserve">                        </w:t>
            </w:r>
            <w:r w:rsidR="00087492">
              <w:rPr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3D3ADB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  <w:tr w:rsidR="00065E50" w:rsidRPr="003D3ADB" w:rsidTr="004E09F0">
        <w:trPr>
          <w:trHeight w:val="1316"/>
        </w:trPr>
        <w:tc>
          <w:tcPr>
            <w:tcW w:w="3403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  <w:r w:rsidRPr="003D3ADB">
              <w:rPr>
                <w:b/>
                <w:sz w:val="28"/>
                <w:szCs w:val="28"/>
              </w:rPr>
              <w:t>Reçu par :</w:t>
            </w:r>
          </w:p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  <w:r w:rsidRPr="003D3ADB">
              <w:rPr>
                <w:b/>
                <w:sz w:val="28"/>
                <w:szCs w:val="28"/>
              </w:rPr>
              <w:t>________________</w:t>
            </w: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65E50" w:rsidRPr="003D3ADB" w:rsidRDefault="00065E50" w:rsidP="00525EB1">
            <w:pPr>
              <w:rPr>
                <w:b/>
                <w:sz w:val="28"/>
                <w:szCs w:val="28"/>
              </w:rPr>
            </w:pPr>
          </w:p>
        </w:tc>
      </w:tr>
    </w:tbl>
    <w:p w:rsidR="00065E50" w:rsidRPr="003D3ADB" w:rsidRDefault="00065E50" w:rsidP="00065E50">
      <w:pPr>
        <w:rPr>
          <w:b/>
        </w:rPr>
      </w:pPr>
      <w:r w:rsidRPr="003D3ADB">
        <w:rPr>
          <w:b/>
        </w:rPr>
        <w:t>F-105 DFA / Service des achats</w:t>
      </w:r>
    </w:p>
    <w:p w:rsidR="00065E50" w:rsidRDefault="00065E50" w:rsidP="00065E50"/>
    <w:p w:rsidR="00065E50" w:rsidRDefault="00065E50" w:rsidP="009D4E28">
      <w:pPr>
        <w:jc w:val="center"/>
        <w:rPr>
          <w:b/>
          <w:sz w:val="32"/>
          <w:szCs w:val="32"/>
        </w:rPr>
      </w:pPr>
    </w:p>
    <w:p w:rsidR="008254FB" w:rsidRDefault="008254FB" w:rsidP="009D4E28">
      <w:pPr>
        <w:jc w:val="center"/>
        <w:rPr>
          <w:b/>
          <w:sz w:val="32"/>
          <w:szCs w:val="32"/>
        </w:rPr>
      </w:pPr>
    </w:p>
    <w:sectPr w:rsidR="008254FB" w:rsidSect="004E3A8C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008"/>
    <w:multiLevelType w:val="multilevel"/>
    <w:tmpl w:val="761A3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D"/>
    <w:rsid w:val="00065E50"/>
    <w:rsid w:val="00086DD8"/>
    <w:rsid w:val="00087492"/>
    <w:rsid w:val="000E440F"/>
    <w:rsid w:val="000F4C3C"/>
    <w:rsid w:val="002908D6"/>
    <w:rsid w:val="00335825"/>
    <w:rsid w:val="003750E4"/>
    <w:rsid w:val="003A08D9"/>
    <w:rsid w:val="00492B3E"/>
    <w:rsid w:val="004B6730"/>
    <w:rsid w:val="004E09F0"/>
    <w:rsid w:val="004E3A8C"/>
    <w:rsid w:val="00604F9A"/>
    <w:rsid w:val="006642BF"/>
    <w:rsid w:val="006E59BA"/>
    <w:rsid w:val="008254FB"/>
    <w:rsid w:val="00827BDB"/>
    <w:rsid w:val="00833D99"/>
    <w:rsid w:val="008F2F5A"/>
    <w:rsid w:val="00966B37"/>
    <w:rsid w:val="009D4E28"/>
    <w:rsid w:val="00A255E3"/>
    <w:rsid w:val="00B80CE9"/>
    <w:rsid w:val="00DD179D"/>
    <w:rsid w:val="00E921A7"/>
    <w:rsid w:val="00F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7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7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Pierre</dc:creator>
  <cp:lastModifiedBy>User</cp:lastModifiedBy>
  <cp:revision>5</cp:revision>
  <cp:lastPrinted>2016-05-10T18:26:00Z</cp:lastPrinted>
  <dcterms:created xsi:type="dcterms:W3CDTF">2016-10-16T17:59:00Z</dcterms:created>
  <dcterms:modified xsi:type="dcterms:W3CDTF">2016-10-16T18:03:00Z</dcterms:modified>
</cp:coreProperties>
</file>